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00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19.05</w:t>
      </w:r>
      <w:r w:rsidR="001D6837" w:rsidRPr="0096147E">
        <w:rPr>
          <w:b/>
          <w:sz w:val="28"/>
          <w:szCs w:val="28"/>
        </w:rPr>
        <w:t xml:space="preserve">.      </w:t>
      </w:r>
      <w:r w:rsidR="00714500" w:rsidRPr="0096147E">
        <w:rPr>
          <w:rFonts w:eastAsia="Times New Roman"/>
          <w:b/>
          <w:sz w:val="28"/>
          <w:szCs w:val="28"/>
        </w:rPr>
        <w:t>Родной (русский</w:t>
      </w:r>
      <w:r w:rsidR="0096147E" w:rsidRPr="0096147E">
        <w:rPr>
          <w:b/>
          <w:sz w:val="28"/>
          <w:szCs w:val="28"/>
        </w:rPr>
        <w:t xml:space="preserve">)  </w:t>
      </w:r>
      <w:r w:rsidR="00714500" w:rsidRPr="0096147E">
        <w:rPr>
          <w:rFonts w:eastAsia="Times New Roman"/>
          <w:b/>
          <w:sz w:val="28"/>
          <w:szCs w:val="28"/>
        </w:rPr>
        <w:t xml:space="preserve"> язык   1 класс</w:t>
      </w:r>
    </w:p>
    <w:p w:rsidR="0096147E" w:rsidRPr="0096147E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96147E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 w:rsidRPr="00075CB8">
        <w:rPr>
          <w:rFonts w:eastAsia="Times New Roman"/>
          <w:b/>
          <w:sz w:val="28"/>
          <w:szCs w:val="28"/>
        </w:rPr>
        <w:t>Игры-задачи: кроссворд, чайнворд.</w:t>
      </w: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F138BC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Составить свой кроссворд или чайнворд. Ответы прислать мне по ватсап.</w:t>
      </w:r>
    </w:p>
    <w:p w:rsidR="00F138BC" w:rsidRDefault="00F138BC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Благодарю за работу!</w:t>
      </w:r>
      <w:bookmarkStart w:id="0" w:name="_GoBack"/>
      <w:bookmarkEnd w:id="0"/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075CB8" w:rsidRDefault="00075CB8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96147E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Посмотрит</w:t>
      </w:r>
      <w:r w:rsidRPr="0096147E">
        <w:rPr>
          <w:rFonts w:eastAsia="Times New Roman"/>
          <w:b/>
          <w:sz w:val="28"/>
          <w:szCs w:val="28"/>
        </w:rPr>
        <w:t>е</w:t>
      </w:r>
      <w:r w:rsidR="00456D6A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пр</w:t>
      </w:r>
      <w:r w:rsidRPr="0096147E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>з</w:t>
      </w:r>
      <w:r w:rsidRPr="0096147E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>нтацию и выполнит</w:t>
      </w:r>
      <w:r w:rsidRPr="0096147E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 xml:space="preserve"> задания. Ответы пришлите  мн</w:t>
      </w:r>
      <w:r w:rsidRPr="0096147E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 xml:space="preserve"> на ватсап.</w:t>
      </w:r>
    </w:p>
    <w:p w:rsidR="0096147E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FD62B5" w:rsidRDefault="00FD62B5" w:rsidP="00FD62B5">
      <w:pPr>
        <w:rPr>
          <w:b/>
          <w:sz w:val="36"/>
          <w:szCs w:val="36"/>
        </w:rPr>
      </w:pPr>
    </w:p>
    <w:p w:rsidR="00FD62B5" w:rsidRPr="00FD62B5" w:rsidRDefault="00FD62B5" w:rsidP="00FD62B5">
      <w:pPr>
        <w:rPr>
          <w:b/>
          <w:sz w:val="36"/>
          <w:szCs w:val="36"/>
        </w:rPr>
      </w:pPr>
      <w:r w:rsidRPr="00FD62B5">
        <w:rPr>
          <w:b/>
          <w:sz w:val="36"/>
          <w:szCs w:val="36"/>
        </w:rPr>
        <w:t>Благодарю за работу!</w:t>
      </w:r>
    </w:p>
    <w:p w:rsidR="00456D6A" w:rsidRPr="00456D6A" w:rsidRDefault="00456D6A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sectPr w:rsidR="00456D6A" w:rsidRPr="00456D6A" w:rsidSect="006A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1284F"/>
    <w:multiLevelType w:val="hybridMultilevel"/>
    <w:tmpl w:val="B5143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14500"/>
    <w:rsid w:val="00075CB8"/>
    <w:rsid w:val="001D6837"/>
    <w:rsid w:val="0041116B"/>
    <w:rsid w:val="00456D6A"/>
    <w:rsid w:val="005C60A3"/>
    <w:rsid w:val="006A6C48"/>
    <w:rsid w:val="00714500"/>
    <w:rsid w:val="0096147E"/>
    <w:rsid w:val="009859D7"/>
    <w:rsid w:val="009C178A"/>
    <w:rsid w:val="00BD01D7"/>
    <w:rsid w:val="00F138BC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5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450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7145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75C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C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8</cp:revision>
  <dcterms:created xsi:type="dcterms:W3CDTF">2020-04-05T17:42:00Z</dcterms:created>
  <dcterms:modified xsi:type="dcterms:W3CDTF">2020-05-17T15:15:00Z</dcterms:modified>
</cp:coreProperties>
</file>